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F1812" w:rsidRDefault="00D9416C">
      <w:r w:rsidRPr="00D9416C">
        <w:rPr>
          <w:noProof/>
          <w:lang w:eastAsia="cs-CZ"/>
        </w:rPr>
        <w:drawing>
          <wp:inline distT="0" distB="0" distL="0" distR="0">
            <wp:extent cx="5760720" cy="4321595"/>
            <wp:effectExtent l="0" t="0" r="0" b="3175"/>
            <wp:docPr id="1" name="Obrázek 1" descr="T:\Mosty\FOTO\FOTO Mosty\ZÁPAD\212 17-3 Hartoušov\212 17 - 3 BPM jaro 2021\P32467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osty\FOTO\FOTO Mosty\ZÁPAD\212 17-3 Hartoušov\212 17 - 3 BPM jaro 2021\P324679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416C" w:rsidRDefault="00D9416C">
      <w:r w:rsidRPr="00D9416C">
        <w:rPr>
          <w:noProof/>
          <w:lang w:eastAsia="cs-CZ"/>
        </w:rPr>
        <w:drawing>
          <wp:inline distT="0" distB="0" distL="0" distR="0">
            <wp:extent cx="5760720" cy="4321595"/>
            <wp:effectExtent l="0" t="0" r="0" b="3175"/>
            <wp:docPr id="2" name="Obrázek 2" descr="T:\Mosty\FOTO\FOTO Mosty\ZÁPAD\212 17-3 Hartoušov\212 17 - 3 BPM jaro 2021\P32467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Mosty\FOTO\FOTO Mosty\ZÁPAD\212 17-3 Hartoušov\212 17 - 3 BPM jaro 2021\P324679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416C" w:rsidRDefault="00D9416C">
      <w:r w:rsidRPr="00D9416C">
        <w:rPr>
          <w:noProof/>
          <w:lang w:eastAsia="cs-CZ"/>
        </w:rPr>
        <w:lastRenderedPageBreak/>
        <w:drawing>
          <wp:inline distT="0" distB="0" distL="0" distR="0">
            <wp:extent cx="5760720" cy="4321595"/>
            <wp:effectExtent l="0" t="0" r="0" b="3175"/>
            <wp:docPr id="3" name="Obrázek 3" descr="T:\Mosty\FOTO\FOTO Mosty\ZÁPAD\212 17-3 Hartoušov\212 17 - 3 BPM jaro 2021\P32467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:\Mosty\FOTO\FOTO Mosty\ZÁPAD\212 17-3 Hartoušov\212 17 - 3 BPM jaro 2021\P324679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416C" w:rsidRDefault="00D9416C">
      <w:r w:rsidRPr="00D9416C">
        <w:rPr>
          <w:noProof/>
          <w:lang w:eastAsia="cs-CZ"/>
        </w:rPr>
        <w:drawing>
          <wp:inline distT="0" distB="0" distL="0" distR="0">
            <wp:extent cx="5760720" cy="4321595"/>
            <wp:effectExtent l="0" t="0" r="0" b="3175"/>
            <wp:docPr id="4" name="Obrázek 4" descr="T:\Mosty\FOTO\FOTO Mosty\ZÁPAD\212 17-3 Hartoušov\212 17 - 3 BPM jaro 2021\P32468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T:\Mosty\FOTO\FOTO Mosty\ZÁPAD\212 17-3 Hartoušov\212 17 - 3 BPM jaro 2021\P32468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416C" w:rsidRDefault="00D9416C">
      <w:r w:rsidRPr="00D9416C">
        <w:rPr>
          <w:noProof/>
          <w:lang w:eastAsia="cs-CZ"/>
        </w:rPr>
        <w:lastRenderedPageBreak/>
        <w:drawing>
          <wp:inline distT="0" distB="0" distL="0" distR="0">
            <wp:extent cx="5760720" cy="4321595"/>
            <wp:effectExtent l="0" t="0" r="0" b="3175"/>
            <wp:docPr id="5" name="Obrázek 5" descr="T:\Mosty\FOTO\FOTO Mosty\ZÁPAD\212 17-3 Hartoušov\212 17 - 3 BPM jaro 2021\P32468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T:\Mosty\FOTO\FOTO Mosty\ZÁPAD\212 17-3 Hartoušov\212 17 - 3 BPM jaro 2021\P324680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416C" w:rsidRDefault="00D9416C">
      <w:r w:rsidRPr="00D9416C">
        <w:rPr>
          <w:noProof/>
          <w:lang w:eastAsia="cs-CZ"/>
        </w:rPr>
        <w:drawing>
          <wp:inline distT="0" distB="0" distL="0" distR="0">
            <wp:extent cx="5760720" cy="4321595"/>
            <wp:effectExtent l="0" t="0" r="0" b="3175"/>
            <wp:docPr id="6" name="Obrázek 6" descr="T:\Mosty\FOTO\FOTO Mosty\ZÁPAD\212 17-3 Hartoušov\212 17 - 3 BPM jaro 2021\P32468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T:\Mosty\FOTO\FOTO Mosty\ZÁPAD\212 17-3 Hartoušov\212 17 - 3 BPM jaro 2021\P324680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416C" w:rsidRDefault="00D9416C">
      <w:r w:rsidRPr="00D9416C">
        <w:rPr>
          <w:noProof/>
          <w:lang w:eastAsia="cs-CZ"/>
        </w:rPr>
        <w:lastRenderedPageBreak/>
        <w:drawing>
          <wp:inline distT="0" distB="0" distL="0" distR="0">
            <wp:extent cx="5760720" cy="4321595"/>
            <wp:effectExtent l="0" t="0" r="0" b="3175"/>
            <wp:docPr id="7" name="Obrázek 7" descr="T:\Mosty\FOTO\FOTO Mosty\ZÁPAD\212 17-3 Hartoušov\212 17 - 3 BPM jaro 2021\P32468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T:\Mosty\FOTO\FOTO Mosty\ZÁPAD\212 17-3 Hartoušov\212 17 - 3 BPM jaro 2021\P324681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416C" w:rsidRDefault="00D9416C">
      <w:r w:rsidRPr="00D9416C">
        <w:rPr>
          <w:noProof/>
          <w:lang w:eastAsia="cs-CZ"/>
        </w:rPr>
        <w:drawing>
          <wp:inline distT="0" distB="0" distL="0" distR="0">
            <wp:extent cx="5760720" cy="4321595"/>
            <wp:effectExtent l="0" t="0" r="0" b="3175"/>
            <wp:docPr id="8" name="Obrázek 8" descr="T:\Mosty\FOTO\FOTO Mosty\ZÁPAD\212 17-3 Hartoušov\212 17 - 3 BPM jaro 2021\P32468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:\Mosty\FOTO\FOTO Mosty\ZÁPAD\212 17-3 Hartoušov\212 17 - 3 BPM jaro 2021\P324681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9416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4EA6"/>
    <w:rsid w:val="00833B7F"/>
    <w:rsid w:val="00B14EA6"/>
    <w:rsid w:val="00B93DFD"/>
    <w:rsid w:val="00D941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D1E72A"/>
  <w15:chartTrackingRefBased/>
  <w15:docId w15:val="{29E0D11E-2ED6-4436-A243-35838A063C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2</Words>
  <Characters>14</Characters>
  <Application>Microsoft Office Word</Application>
  <DocSecurity>0</DocSecurity>
  <Lines>1</Lines>
  <Paragraphs>1</Paragraphs>
  <ScaleCrop>false</ScaleCrop>
  <Company>HP Inc.</Company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Borolič Tomáš</dc:creator>
  <cp:keywords/>
  <dc:description/>
  <cp:lastModifiedBy>Borolič Tomáš</cp:lastModifiedBy>
  <cp:revision>2</cp:revision>
  <dcterms:created xsi:type="dcterms:W3CDTF">2021-04-08T08:21:00Z</dcterms:created>
  <dcterms:modified xsi:type="dcterms:W3CDTF">2021-04-08T08:29:00Z</dcterms:modified>
</cp:coreProperties>
</file>